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8E" w:rsidRPr="00163632" w:rsidRDefault="003A09FB">
      <w:pPr>
        <w:rPr>
          <w:b/>
          <w:sz w:val="36"/>
          <w:szCs w:val="36"/>
        </w:rPr>
      </w:pPr>
      <w:r>
        <w:rPr>
          <w:b/>
          <w:sz w:val="36"/>
          <w:szCs w:val="36"/>
        </w:rPr>
        <w:t>Svazek obcí pro výstavbu rychlostní komunikace R43</w:t>
      </w:r>
    </w:p>
    <w:p w:rsidR="0078138E" w:rsidRPr="00163632" w:rsidRDefault="0078138E">
      <w:pPr>
        <w:rPr>
          <w:b/>
          <w:sz w:val="32"/>
          <w:szCs w:val="32"/>
        </w:rPr>
      </w:pPr>
    </w:p>
    <w:p w:rsidR="0078138E" w:rsidRDefault="0078138E"/>
    <w:p w:rsidR="00ED6733" w:rsidRDefault="00ED6733">
      <w:pPr>
        <w:rPr>
          <w:b/>
          <w:sz w:val="28"/>
          <w:szCs w:val="28"/>
        </w:rPr>
      </w:pPr>
    </w:p>
    <w:p w:rsidR="0078138E" w:rsidRDefault="00C205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Rozpočet na rok 2017 </w:t>
      </w:r>
      <w:r w:rsidR="00571317">
        <w:rPr>
          <w:b/>
          <w:sz w:val="28"/>
          <w:szCs w:val="28"/>
        </w:rPr>
        <w:t>/návrh/</w:t>
      </w:r>
    </w:p>
    <w:p w:rsidR="00A81AD2" w:rsidRPr="00163632" w:rsidRDefault="00A81AD2">
      <w:pPr>
        <w:rPr>
          <w:b/>
          <w:sz w:val="28"/>
          <w:szCs w:val="28"/>
        </w:rPr>
      </w:pPr>
    </w:p>
    <w:p w:rsidR="0078138E" w:rsidRDefault="0078138E"/>
    <w:p w:rsidR="00CC1BD8" w:rsidRDefault="0078138E">
      <w:r>
        <w:t>Příjmy:</w:t>
      </w:r>
    </w:p>
    <w:p w:rsidR="00DF1364" w:rsidRDefault="00DF1364"/>
    <w:p w:rsidR="000D6DFE" w:rsidRDefault="000D6DFE" w:rsidP="00CC1BD8">
      <w:pPr>
        <w:numPr>
          <w:ilvl w:val="0"/>
          <w:numId w:val="2"/>
        </w:numPr>
      </w:pPr>
      <w:r>
        <w:t xml:space="preserve">členské příspěvky (1,- Kč na obyv./obec) ………………………    </w:t>
      </w:r>
      <w:r w:rsidR="00D7602B">
        <w:t>59</w:t>
      </w:r>
      <w:r>
        <w:t> </w:t>
      </w:r>
      <w:r w:rsidR="00EE6501">
        <w:t>1</w:t>
      </w:r>
      <w:r>
        <w:t>00,- Kč</w:t>
      </w:r>
    </w:p>
    <w:p w:rsidR="00DF1364" w:rsidRDefault="00DF1364">
      <w:pPr>
        <w:rPr>
          <w:b/>
        </w:rPr>
      </w:pPr>
    </w:p>
    <w:p w:rsidR="00CC1BD8" w:rsidRDefault="009B6C6E">
      <w:pPr>
        <w:rPr>
          <w:b/>
        </w:rPr>
      </w:pPr>
      <w:r>
        <w:rPr>
          <w:b/>
        </w:rPr>
        <w:t>Příjmy  celke</w:t>
      </w:r>
      <w:r w:rsidR="0078138E" w:rsidRPr="00163632">
        <w:rPr>
          <w:b/>
        </w:rPr>
        <w:t>m</w:t>
      </w:r>
      <w:r>
        <w:rPr>
          <w:b/>
        </w:rPr>
        <w:t xml:space="preserve"> ....................................................................................</w:t>
      </w:r>
      <w:r w:rsidR="00645835">
        <w:rPr>
          <w:b/>
        </w:rPr>
        <w:t>..</w:t>
      </w:r>
      <w:r w:rsidR="00711B2E">
        <w:rPr>
          <w:b/>
        </w:rPr>
        <w:t xml:space="preserve">  </w:t>
      </w:r>
      <w:r w:rsidR="000D6DFE">
        <w:rPr>
          <w:b/>
        </w:rPr>
        <w:t xml:space="preserve"> </w:t>
      </w:r>
      <w:r w:rsidR="00D7602B">
        <w:rPr>
          <w:b/>
        </w:rPr>
        <w:t xml:space="preserve"> 59</w:t>
      </w:r>
      <w:r w:rsidR="000D6DFE">
        <w:rPr>
          <w:b/>
        </w:rPr>
        <w:t xml:space="preserve"> </w:t>
      </w:r>
      <w:r w:rsidR="00EE6501">
        <w:rPr>
          <w:b/>
        </w:rPr>
        <w:t>1</w:t>
      </w:r>
      <w:r>
        <w:rPr>
          <w:b/>
        </w:rPr>
        <w:t>00,</w:t>
      </w:r>
      <w:r w:rsidR="0078138E" w:rsidRPr="00163632">
        <w:rPr>
          <w:b/>
        </w:rPr>
        <w:t xml:space="preserve">- Kč </w:t>
      </w:r>
    </w:p>
    <w:p w:rsidR="0078138E" w:rsidRPr="00CC1BD8" w:rsidRDefault="0078138E"/>
    <w:p w:rsidR="0078138E" w:rsidRDefault="0078138E">
      <w:r>
        <w:t xml:space="preserve">                                                         </w:t>
      </w:r>
    </w:p>
    <w:p w:rsidR="0078138E" w:rsidRDefault="0078138E">
      <w:r>
        <w:t>Výdaje:</w:t>
      </w:r>
    </w:p>
    <w:p w:rsidR="00DF1364" w:rsidRPr="001C1A10" w:rsidRDefault="00DF1364">
      <w:pPr>
        <w:rPr>
          <w:color w:val="000000"/>
        </w:rPr>
      </w:pPr>
    </w:p>
    <w:p w:rsidR="009851BA" w:rsidRPr="001C1A10" w:rsidRDefault="009B6C6E" w:rsidP="009B6C6E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>poplatky za vedení účtu, provize banky ................</w:t>
      </w:r>
      <w:r w:rsidR="00825DA5" w:rsidRPr="001C1A10">
        <w:rPr>
          <w:color w:val="000000"/>
        </w:rPr>
        <w:t xml:space="preserve">.......................... </w:t>
      </w:r>
      <w:r w:rsidR="00CC1BD8" w:rsidRPr="001C1A10">
        <w:rPr>
          <w:color w:val="000000"/>
        </w:rPr>
        <w:t xml:space="preserve"> </w:t>
      </w:r>
      <w:r w:rsidR="00E87440" w:rsidRPr="001C1A10">
        <w:rPr>
          <w:color w:val="000000"/>
        </w:rPr>
        <w:t xml:space="preserve">  2 1</w:t>
      </w:r>
      <w:r w:rsidRPr="001C1A10">
        <w:rPr>
          <w:color w:val="000000"/>
        </w:rPr>
        <w:t>00,- Kč</w:t>
      </w:r>
    </w:p>
    <w:p w:rsidR="009B6C6E" w:rsidRPr="001C1A10" w:rsidRDefault="009B6C6E" w:rsidP="009B6C6E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 xml:space="preserve">odměny ............................................................................................ </w:t>
      </w:r>
      <w:r w:rsidR="00CC1BD8" w:rsidRPr="001C1A10">
        <w:rPr>
          <w:color w:val="000000"/>
        </w:rPr>
        <w:t xml:space="preserve"> </w:t>
      </w:r>
      <w:r w:rsidR="00E87440" w:rsidRPr="001C1A10">
        <w:rPr>
          <w:color w:val="000000"/>
        </w:rPr>
        <w:t>18 0</w:t>
      </w:r>
      <w:r w:rsidRPr="001C1A10">
        <w:rPr>
          <w:color w:val="000000"/>
        </w:rPr>
        <w:t>00,- Kč</w:t>
      </w:r>
    </w:p>
    <w:p w:rsidR="009B6C6E" w:rsidRPr="001C1A10" w:rsidRDefault="009B6C6E" w:rsidP="009B6C6E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 xml:space="preserve">materiál ............................................................................................  </w:t>
      </w:r>
      <w:r w:rsidR="00CC1BD8" w:rsidRPr="001C1A10">
        <w:rPr>
          <w:color w:val="000000"/>
        </w:rPr>
        <w:t xml:space="preserve"> </w:t>
      </w:r>
      <w:r w:rsidR="00362901">
        <w:rPr>
          <w:color w:val="000000"/>
        </w:rPr>
        <w:t xml:space="preserve"> 2 0</w:t>
      </w:r>
      <w:r w:rsidRPr="001C1A10">
        <w:rPr>
          <w:color w:val="000000"/>
        </w:rPr>
        <w:t>00,- Kč</w:t>
      </w:r>
    </w:p>
    <w:p w:rsidR="009B6C6E" w:rsidRPr="001C1A10" w:rsidRDefault="009B6C6E" w:rsidP="009B6C6E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 xml:space="preserve">školení ..............................................................................................   </w:t>
      </w:r>
      <w:r w:rsidR="00CC1BD8" w:rsidRPr="001C1A10">
        <w:rPr>
          <w:color w:val="000000"/>
        </w:rPr>
        <w:t xml:space="preserve"> </w:t>
      </w:r>
      <w:r w:rsidR="00355C8C">
        <w:rPr>
          <w:color w:val="000000"/>
        </w:rPr>
        <w:t>2</w:t>
      </w:r>
      <w:r w:rsidRPr="001C1A10">
        <w:rPr>
          <w:color w:val="000000"/>
        </w:rPr>
        <w:t> 000,- Kč</w:t>
      </w:r>
    </w:p>
    <w:p w:rsidR="009B6C6E" w:rsidRPr="001C1A10" w:rsidRDefault="009B6C6E" w:rsidP="009B6C6E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>občerstvení .............................................................</w:t>
      </w:r>
      <w:r w:rsidR="00711B2E" w:rsidRPr="001C1A10">
        <w:rPr>
          <w:color w:val="000000"/>
        </w:rPr>
        <w:t xml:space="preserve">..........................   </w:t>
      </w:r>
      <w:r w:rsidR="00CC1BD8" w:rsidRPr="001C1A10">
        <w:rPr>
          <w:color w:val="000000"/>
        </w:rPr>
        <w:t xml:space="preserve"> </w:t>
      </w:r>
      <w:r w:rsidR="00A647F9">
        <w:rPr>
          <w:color w:val="000000"/>
        </w:rPr>
        <w:t>2 0</w:t>
      </w:r>
      <w:r w:rsidRPr="001C1A10">
        <w:rPr>
          <w:color w:val="000000"/>
        </w:rPr>
        <w:t>00,- Kč</w:t>
      </w:r>
    </w:p>
    <w:p w:rsidR="00FF1303" w:rsidRPr="001C1A10" w:rsidRDefault="009F1F3E" w:rsidP="009B6C6E">
      <w:pPr>
        <w:numPr>
          <w:ilvl w:val="0"/>
          <w:numId w:val="1"/>
        </w:numPr>
        <w:rPr>
          <w:color w:val="000000"/>
        </w:rPr>
      </w:pPr>
      <w:proofErr w:type="spellStart"/>
      <w:r w:rsidRPr="001C1A10">
        <w:rPr>
          <w:color w:val="000000"/>
        </w:rPr>
        <w:t>neinv</w:t>
      </w:r>
      <w:proofErr w:type="spellEnd"/>
      <w:r w:rsidRPr="001C1A10">
        <w:rPr>
          <w:color w:val="000000"/>
        </w:rPr>
        <w:t>. transfery občanských sdružením</w:t>
      </w:r>
      <w:r w:rsidR="00FF1303" w:rsidRPr="001C1A10">
        <w:rPr>
          <w:color w:val="000000"/>
        </w:rPr>
        <w:t xml:space="preserve"> ……………....</w:t>
      </w:r>
      <w:r w:rsidR="00CC751D">
        <w:rPr>
          <w:color w:val="000000"/>
        </w:rPr>
        <w:t>...................  20</w:t>
      </w:r>
      <w:r w:rsidR="00FF1303" w:rsidRPr="001C1A10">
        <w:rPr>
          <w:color w:val="000000"/>
        </w:rPr>
        <w:t> 000,- Kč</w:t>
      </w:r>
    </w:p>
    <w:p w:rsidR="001A5605" w:rsidRPr="001C1A10" w:rsidRDefault="001A5605" w:rsidP="009B6C6E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>služby zpracování dat ……………………………………………..</w:t>
      </w:r>
      <w:r w:rsidR="00E426DE">
        <w:rPr>
          <w:color w:val="000000"/>
        </w:rPr>
        <w:t>.  10</w:t>
      </w:r>
      <w:r w:rsidR="00362901">
        <w:rPr>
          <w:color w:val="000000"/>
        </w:rPr>
        <w:t> 0</w:t>
      </w:r>
      <w:r w:rsidRPr="001C1A10">
        <w:rPr>
          <w:color w:val="000000"/>
        </w:rPr>
        <w:t xml:space="preserve">00,- Kč </w:t>
      </w:r>
    </w:p>
    <w:p w:rsidR="00163632" w:rsidRPr="001C1A10" w:rsidRDefault="009B6C6E" w:rsidP="00CC1BD8">
      <w:pPr>
        <w:numPr>
          <w:ilvl w:val="0"/>
          <w:numId w:val="1"/>
        </w:numPr>
        <w:rPr>
          <w:color w:val="000000"/>
        </w:rPr>
      </w:pPr>
      <w:r w:rsidRPr="001C1A10">
        <w:rPr>
          <w:color w:val="000000"/>
        </w:rPr>
        <w:t>ostatní služby ......................................................</w:t>
      </w:r>
      <w:r w:rsidR="00734708" w:rsidRPr="001C1A10">
        <w:rPr>
          <w:color w:val="000000"/>
        </w:rPr>
        <w:t>..</w:t>
      </w:r>
      <w:r w:rsidR="00711B2E" w:rsidRPr="001C1A10">
        <w:rPr>
          <w:color w:val="000000"/>
        </w:rPr>
        <w:t xml:space="preserve">............................ </w:t>
      </w:r>
      <w:r w:rsidR="001A5605" w:rsidRPr="001C1A10">
        <w:rPr>
          <w:color w:val="000000"/>
        </w:rPr>
        <w:t xml:space="preserve"> </w:t>
      </w:r>
      <w:r w:rsidR="00A647F9">
        <w:rPr>
          <w:color w:val="000000"/>
        </w:rPr>
        <w:t xml:space="preserve">  3</w:t>
      </w:r>
      <w:r w:rsidR="00E426DE">
        <w:rPr>
          <w:color w:val="000000"/>
        </w:rPr>
        <w:t xml:space="preserve"> 0</w:t>
      </w:r>
      <w:r w:rsidR="001E4C8B" w:rsidRPr="001C1A10">
        <w:rPr>
          <w:color w:val="000000"/>
        </w:rPr>
        <w:t>00</w:t>
      </w:r>
      <w:r w:rsidR="00734708" w:rsidRPr="001C1A10">
        <w:rPr>
          <w:color w:val="000000"/>
        </w:rPr>
        <w:t>,- Kč</w:t>
      </w:r>
    </w:p>
    <w:p w:rsidR="00DF1364" w:rsidRDefault="00DF1364">
      <w:pPr>
        <w:rPr>
          <w:b/>
        </w:rPr>
      </w:pPr>
    </w:p>
    <w:p w:rsidR="00163632" w:rsidRPr="00163632" w:rsidRDefault="00734708">
      <w:pPr>
        <w:rPr>
          <w:b/>
        </w:rPr>
      </w:pPr>
      <w:r>
        <w:rPr>
          <w:b/>
        </w:rPr>
        <w:t>Výdaje  celkem ...........................................................</w:t>
      </w:r>
      <w:r w:rsidR="00711B2E">
        <w:rPr>
          <w:b/>
        </w:rPr>
        <w:t xml:space="preserve">............................. </w:t>
      </w:r>
      <w:r w:rsidR="00A647F9">
        <w:rPr>
          <w:b/>
        </w:rPr>
        <w:t xml:space="preserve"> 59 1</w:t>
      </w:r>
      <w:r>
        <w:rPr>
          <w:b/>
        </w:rPr>
        <w:t>00,</w:t>
      </w:r>
      <w:r w:rsidR="00163632" w:rsidRPr="00163632">
        <w:rPr>
          <w:b/>
        </w:rPr>
        <w:t>- Kč</w:t>
      </w:r>
    </w:p>
    <w:p w:rsidR="00163632" w:rsidRDefault="00163632"/>
    <w:p w:rsidR="0073176E" w:rsidRDefault="0073176E"/>
    <w:p w:rsidR="0073176E" w:rsidRDefault="0073176E"/>
    <w:p w:rsidR="00163632" w:rsidRDefault="0073176E">
      <w:r>
        <w:t>Vyvěšeno:</w:t>
      </w:r>
    </w:p>
    <w:p w:rsidR="0073176E" w:rsidRDefault="0073176E"/>
    <w:p w:rsidR="0073176E" w:rsidRDefault="0073176E"/>
    <w:p w:rsidR="0073176E" w:rsidRDefault="0073176E">
      <w:r>
        <w:t>Sejmuto:</w:t>
      </w:r>
    </w:p>
    <w:p w:rsidR="0073176E" w:rsidRDefault="0073176E"/>
    <w:p w:rsidR="0073176E" w:rsidRDefault="0073176E"/>
    <w:p w:rsidR="0073176E" w:rsidRDefault="0073176E">
      <w:bookmarkStart w:id="0" w:name="_GoBack"/>
      <w:bookmarkEnd w:id="0"/>
    </w:p>
    <w:p w:rsidR="0073176E" w:rsidRDefault="0073176E">
      <w:r>
        <w:t>Vyvěšeno i v elektronické podobě způsobem umožňujícím dálkový přístup.</w:t>
      </w:r>
    </w:p>
    <w:p w:rsidR="00E15284" w:rsidRDefault="00E15284"/>
    <w:p w:rsidR="00E15284" w:rsidRDefault="00E15284"/>
    <w:p w:rsidR="0073176E" w:rsidRDefault="0073176E"/>
    <w:p w:rsidR="0073176E" w:rsidRDefault="0073176E"/>
    <w:p w:rsidR="0073176E" w:rsidRDefault="0073176E"/>
    <w:p w:rsidR="00E15284" w:rsidRDefault="00E15284"/>
    <w:p w:rsidR="00163632" w:rsidRDefault="001E4C8B">
      <w:r>
        <w:t>Boskov</w:t>
      </w:r>
      <w:r w:rsidR="009A2DB2">
        <w:t>ice 10</w:t>
      </w:r>
      <w:r w:rsidR="00E15284">
        <w:t xml:space="preserve">. 11. </w:t>
      </w:r>
      <w:r w:rsidR="00E32FA6">
        <w:t>2016</w:t>
      </w:r>
    </w:p>
    <w:p w:rsidR="00163632" w:rsidRDefault="00163632"/>
    <w:p w:rsidR="00163632" w:rsidRDefault="00163632"/>
    <w:p w:rsidR="00163632" w:rsidRDefault="00163632"/>
    <w:p w:rsidR="00163632" w:rsidRDefault="00163632"/>
    <w:sectPr w:rsidR="00163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FC4"/>
    <w:multiLevelType w:val="hybridMultilevel"/>
    <w:tmpl w:val="CA604642"/>
    <w:lvl w:ilvl="0" w:tplc="C9429E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5DA97027"/>
    <w:multiLevelType w:val="hybridMultilevel"/>
    <w:tmpl w:val="27241DCC"/>
    <w:lvl w:ilvl="0" w:tplc="75E8D5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9A913E2"/>
    <w:multiLevelType w:val="hybridMultilevel"/>
    <w:tmpl w:val="10A26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38E"/>
    <w:rsid w:val="00071959"/>
    <w:rsid w:val="000B0398"/>
    <w:rsid w:val="000B2E7F"/>
    <w:rsid w:val="000D6DFE"/>
    <w:rsid w:val="00107F53"/>
    <w:rsid w:val="00163632"/>
    <w:rsid w:val="001A5605"/>
    <w:rsid w:val="001C1A10"/>
    <w:rsid w:val="001D4CB4"/>
    <w:rsid w:val="001E4C8B"/>
    <w:rsid w:val="00340712"/>
    <w:rsid w:val="00355C8C"/>
    <w:rsid w:val="00362901"/>
    <w:rsid w:val="003A09FB"/>
    <w:rsid w:val="003F6CF5"/>
    <w:rsid w:val="003F719A"/>
    <w:rsid w:val="005357E6"/>
    <w:rsid w:val="00571317"/>
    <w:rsid w:val="00571CBE"/>
    <w:rsid w:val="005949D5"/>
    <w:rsid w:val="005E246E"/>
    <w:rsid w:val="00645835"/>
    <w:rsid w:val="00711B2E"/>
    <w:rsid w:val="00724BC7"/>
    <w:rsid w:val="0073176E"/>
    <w:rsid w:val="00734708"/>
    <w:rsid w:val="00752EE1"/>
    <w:rsid w:val="00761F45"/>
    <w:rsid w:val="00776F52"/>
    <w:rsid w:val="0078138E"/>
    <w:rsid w:val="00825DA5"/>
    <w:rsid w:val="00847165"/>
    <w:rsid w:val="008A4021"/>
    <w:rsid w:val="008D5B8D"/>
    <w:rsid w:val="00981CAA"/>
    <w:rsid w:val="009851BA"/>
    <w:rsid w:val="009A2DB2"/>
    <w:rsid w:val="009B6C6E"/>
    <w:rsid w:val="009F1F3E"/>
    <w:rsid w:val="00A2136D"/>
    <w:rsid w:val="00A647F9"/>
    <w:rsid w:val="00A81AD2"/>
    <w:rsid w:val="00AB2C35"/>
    <w:rsid w:val="00B7673F"/>
    <w:rsid w:val="00C013B1"/>
    <w:rsid w:val="00C20517"/>
    <w:rsid w:val="00CC1BD8"/>
    <w:rsid w:val="00CC751D"/>
    <w:rsid w:val="00D61949"/>
    <w:rsid w:val="00D7602B"/>
    <w:rsid w:val="00D83210"/>
    <w:rsid w:val="00DD4532"/>
    <w:rsid w:val="00DF1364"/>
    <w:rsid w:val="00E15284"/>
    <w:rsid w:val="00E32FA6"/>
    <w:rsid w:val="00E426DE"/>
    <w:rsid w:val="00E54473"/>
    <w:rsid w:val="00E87440"/>
    <w:rsid w:val="00EB193B"/>
    <w:rsid w:val="00ED6733"/>
    <w:rsid w:val="00EE6501"/>
    <w:rsid w:val="00F27ECA"/>
    <w:rsid w:val="00F41C40"/>
    <w:rsid w:val="00F42FC9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47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Svazek obcí Boskovicko</vt:lpstr>
    </vt:vector>
  </TitlesOfParts>
  <Company>Boskovice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Boskovicko</dc:title>
  <dc:creator>Uzivatel</dc:creator>
  <cp:lastModifiedBy>Aneta Sedláčková</cp:lastModifiedBy>
  <cp:revision>2</cp:revision>
  <cp:lastPrinted>2015-11-20T10:26:00Z</cp:lastPrinted>
  <dcterms:created xsi:type="dcterms:W3CDTF">2016-11-10T13:27:00Z</dcterms:created>
  <dcterms:modified xsi:type="dcterms:W3CDTF">2016-11-10T13:27:00Z</dcterms:modified>
</cp:coreProperties>
</file>